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2C92F" w14:textId="77777777" w:rsidR="00E606DF" w:rsidRDefault="00660E89">
      <w:pPr>
        <w:pStyle w:val="a8"/>
        <w:wordWrap/>
        <w:jc w:val="center"/>
        <w:rPr>
          <w:rFonts w:ascii="HY헤드라인M" w:eastAsia="HY헤드라인M" w:cs="HY헤드라인M"/>
          <w:sz w:val="40"/>
          <w:szCs w:val="40"/>
        </w:rPr>
      </w:pPr>
      <w:r>
        <w:rPr>
          <w:rFonts w:ascii="HY헤드라인M" w:eastAsia="HY헤드라인M" w:cs="HY헤드라인M"/>
          <w:sz w:val="40"/>
          <w:szCs w:val="40"/>
        </w:rPr>
        <w:t>청년13(일+삶)통장 저축사용계획서</w:t>
      </w:r>
    </w:p>
    <w:p w14:paraId="1B2CBBAF" w14:textId="77777777" w:rsidR="00E606DF" w:rsidRDefault="00E606DF">
      <w:pPr>
        <w:pStyle w:val="a8"/>
        <w:wordWrap/>
        <w:jc w:val="center"/>
        <w:rPr>
          <w:rFonts w:ascii="휴먼명조" w:eastAsia="휴먼명조" w:cs="휴먼명조"/>
          <w:sz w:val="12"/>
          <w:szCs w:val="12"/>
        </w:rPr>
      </w:pPr>
    </w:p>
    <w:p w14:paraId="1E28F77A" w14:textId="77777777" w:rsidR="00E606DF" w:rsidRDefault="00660E89">
      <w:pPr>
        <w:pStyle w:val="a8"/>
        <w:ind w:left="440" w:hanging="440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※</w:t>
      </w:r>
      <w:r>
        <w:rPr>
          <w:rFonts w:ascii="휴먼명조" w:eastAsia="휴먼명조" w:cs="휴먼명조"/>
          <w:sz w:val="22"/>
          <w:szCs w:val="22"/>
        </w:rPr>
        <w:t xml:space="preserve"> 본 서식은 금융 멘토와 함께 더 만족하는 청년13(일+삶)통장 200만원 사용계획서 컨설팅을 위한 기초자료로 활용 됩니다.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78"/>
        <w:gridCol w:w="1313"/>
        <w:gridCol w:w="1142"/>
        <w:gridCol w:w="2903"/>
        <w:gridCol w:w="959"/>
        <w:gridCol w:w="2487"/>
      </w:tblGrid>
      <w:tr w:rsidR="00E606DF" w14:paraId="5B1B7754" w14:textId="77777777">
        <w:trPr>
          <w:trHeight w:val="505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AAC110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이 </w:t>
            </w:r>
            <w:proofErr w:type="spellStart"/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름</w:t>
            </w:r>
            <w:proofErr w:type="spellEnd"/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5BD5010" w14:textId="77777777" w:rsidR="00E606DF" w:rsidRDefault="00E606DF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B55A12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생년월일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4D195C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년</w:t>
            </w:r>
            <w:r w:rsidR="00314801"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r w:rsidR="0005545F">
              <w:rPr>
                <w:rFonts w:ascii="휴먼명조" w:eastAsia="휴먼명조" w:cs="휴먼명조" w:hint="eastAsia"/>
                <w:sz w:val="22"/>
                <w:szCs w:val="22"/>
              </w:rPr>
              <w:t xml:space="preserve">  </w:t>
            </w:r>
            <w:r>
              <w:rPr>
                <w:rFonts w:ascii="휴먼명조" w:eastAsia="휴먼명조" w:cs="휴먼명조"/>
                <w:sz w:val="22"/>
                <w:szCs w:val="22"/>
              </w:rPr>
              <w:t>월</w:t>
            </w:r>
            <w:r w:rsidR="00314801"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r w:rsidR="0005545F">
              <w:rPr>
                <w:rFonts w:ascii="휴먼명조" w:eastAsia="휴먼명조" w:cs="휴먼명조" w:hint="eastAsia"/>
                <w:sz w:val="22"/>
                <w:szCs w:val="22"/>
              </w:rPr>
              <w:t xml:space="preserve">  </w:t>
            </w:r>
            <w:r>
              <w:rPr>
                <w:rFonts w:ascii="휴먼명조" w:eastAsia="휴먼명조" w:cs="휴먼명조"/>
                <w:sz w:val="22"/>
                <w:szCs w:val="22"/>
              </w:rPr>
              <w:t>일</w:t>
            </w:r>
            <w:r w:rsidR="00314801"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proofErr w:type="gramStart"/>
            <w:r w:rsidR="00314801">
              <w:rPr>
                <w:rFonts w:ascii="휴먼명조" w:eastAsia="휴먼명조" w:cs="휴먼명조"/>
                <w:sz w:val="22"/>
                <w:szCs w:val="22"/>
              </w:rPr>
              <w:t>(</w:t>
            </w:r>
            <w:r w:rsidR="0005545F">
              <w:rPr>
                <w:rFonts w:ascii="휴먼명조" w:eastAsia="휴먼명조" w:cs="휴먼명조" w:hint="eastAsia"/>
                <w:sz w:val="22"/>
                <w:szCs w:val="22"/>
              </w:rPr>
              <w:t xml:space="preserve">  </w:t>
            </w:r>
            <w:r>
              <w:rPr>
                <w:rFonts w:ascii="휴먼명조" w:eastAsia="휴먼명조" w:cs="휴먼명조"/>
                <w:sz w:val="22"/>
                <w:szCs w:val="22"/>
              </w:rPr>
              <w:t>세</w:t>
            </w:r>
            <w:proofErr w:type="gramEnd"/>
            <w:r>
              <w:rPr>
                <w:rFonts w:ascii="휴먼명조" w:eastAsia="휴먼명조" w:cs="휴먼명조"/>
                <w:sz w:val="22"/>
                <w:szCs w:val="22"/>
              </w:rPr>
              <w:t xml:space="preserve">)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AD2E0CC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연락처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14:paraId="7706CE0B" w14:textId="77777777" w:rsidR="00E606DF" w:rsidRDefault="00E606DF" w:rsidP="0005545F">
            <w:pPr>
              <w:pStyle w:val="a8"/>
              <w:wordWrap/>
              <w:spacing w:line="240" w:lineRule="auto"/>
              <w:rPr>
                <w:rFonts w:ascii="휴먼명조" w:eastAsia="휴먼명조" w:cs="휴먼명조"/>
                <w:sz w:val="22"/>
                <w:szCs w:val="22"/>
              </w:rPr>
            </w:pPr>
          </w:p>
        </w:tc>
      </w:tr>
      <w:tr w:rsidR="00E606DF" w14:paraId="7A33B30B" w14:textId="77777777">
        <w:trPr>
          <w:trHeight w:val="505"/>
        </w:trPr>
        <w:tc>
          <w:tcPr>
            <w:tcW w:w="778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7BDAAC1" w14:textId="77777777" w:rsidR="00E606DF" w:rsidRDefault="00E606DF"/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24C94C4" w14:textId="77777777" w:rsidR="00E606DF" w:rsidRDefault="00E606D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EF3F732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성 별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05F2AC1" w14:textId="413B74A4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proofErr w:type="gramStart"/>
            <w:r>
              <w:rPr>
                <w:rFonts w:ascii="휴먼명조" w:eastAsia="휴먼명조" w:cs="휴먼명조"/>
                <w:sz w:val="22"/>
                <w:szCs w:val="22"/>
              </w:rPr>
              <w:t xml:space="preserve">남(  </w:t>
            </w:r>
            <w:proofErr w:type="gramEnd"/>
            <w:r>
              <w:rPr>
                <w:rFonts w:ascii="휴먼명조" w:eastAsia="휴먼명조" w:cs="휴먼명조"/>
                <w:sz w:val="22"/>
                <w:szCs w:val="22"/>
              </w:rPr>
              <w:t xml:space="preserve"> ), 여</w:t>
            </w:r>
            <w:r w:rsidR="00314801">
              <w:rPr>
                <w:rFonts w:ascii="휴먼명조" w:eastAsia="휴먼명조" w:cs="휴먼명조"/>
                <w:sz w:val="22"/>
                <w:szCs w:val="22"/>
              </w:rPr>
              <w:t xml:space="preserve">( </w:t>
            </w:r>
            <w:r w:rsidR="004162E1">
              <w:rPr>
                <w:rFonts w:ascii="휴먼명조" w:eastAsia="휴먼명조" w:cs="휴먼명조" w:hint="eastAsia"/>
                <w:sz w:val="22"/>
                <w:szCs w:val="22"/>
              </w:rPr>
              <w:t xml:space="preserve"> </w:t>
            </w:r>
            <w:r>
              <w:rPr>
                <w:rFonts w:ascii="휴먼명조" w:eastAsia="휴먼명조" w:cs="휴먼명조"/>
                <w:sz w:val="22"/>
                <w:szCs w:val="22"/>
              </w:rPr>
              <w:t xml:space="preserve"> 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F81609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이메일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14:paraId="617254FF" w14:textId="77777777" w:rsidR="00E606DF" w:rsidRDefault="00E606DF" w:rsidP="0005545F">
            <w:pPr>
              <w:pStyle w:val="a8"/>
              <w:wordWrap/>
              <w:spacing w:line="240" w:lineRule="auto"/>
              <w:rPr>
                <w:rFonts w:ascii="휴먼명조" w:eastAsia="휴먼명조" w:cs="휴먼명조"/>
                <w:sz w:val="22"/>
                <w:szCs w:val="22"/>
              </w:rPr>
            </w:pPr>
          </w:p>
        </w:tc>
      </w:tr>
    </w:tbl>
    <w:p w14:paraId="2C68A93B" w14:textId="77777777" w:rsidR="00E606DF" w:rsidRDefault="00E606DF">
      <w:pPr>
        <w:rPr>
          <w:sz w:val="2"/>
        </w:rPr>
      </w:pPr>
    </w:p>
    <w:p w14:paraId="5F620474" w14:textId="77777777" w:rsidR="00E606DF" w:rsidRDefault="00E606DF">
      <w:pPr>
        <w:pStyle w:val="a8"/>
        <w:spacing w:line="312" w:lineRule="auto"/>
        <w:rPr>
          <w:rFonts w:ascii="휴먼명조" w:eastAsia="휴먼명조" w:cs="휴먼명조" w:hint="eastAsia"/>
          <w:color w:val="0000F9"/>
          <w:sz w:val="22"/>
          <w:szCs w:val="22"/>
        </w:rPr>
      </w:pPr>
    </w:p>
    <w:p w14:paraId="4E51AEA1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>1. 안내사항</w:t>
      </w:r>
    </w:p>
    <w:p w14:paraId="2EA5442F" w14:textId="77777777" w:rsidR="00E606DF" w:rsidRDefault="00660E89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청년13(일+삶)통장 200만원은 다양한 목적으로 사용할 수 있습니다.</w:t>
      </w:r>
    </w:p>
    <w:p w14:paraId="153595EB" w14:textId="77777777" w:rsidR="00E606DF" w:rsidRDefault="00660E89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200만원은 자신뿐만 아니라 가족 그리고 다른 사람들을 위해서도 사용할 수 있습니다.</w:t>
      </w:r>
    </w:p>
    <w:p w14:paraId="43C51FDA" w14:textId="77777777" w:rsidR="00E606DF" w:rsidRDefault="00660E89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200만원은 지금 당장 사용할 수도 있고, 나중에 사용할 수도 있습니다.</w:t>
      </w:r>
    </w:p>
    <w:p w14:paraId="7C63D2F8" w14:textId="77777777" w:rsidR="00E606DF" w:rsidRDefault="00660E89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이 모든 결정을 본인 스스로 만족할 수 있도록 합니다.</w:t>
      </w:r>
    </w:p>
    <w:p w14:paraId="1CA18010" w14:textId="77777777" w:rsidR="00E606DF" w:rsidRDefault="00E606DF">
      <w:pPr>
        <w:sectPr w:rsidR="00E606DF">
          <w:endnotePr>
            <w:numFmt w:val="decimal"/>
          </w:endnotePr>
          <w:pgSz w:w="11905" w:h="16837"/>
          <w:pgMar w:top="1133" w:right="1133" w:bottom="850" w:left="1133" w:header="283" w:footer="283" w:gutter="0"/>
          <w:cols w:space="720"/>
        </w:sectPr>
      </w:pPr>
    </w:p>
    <w:p w14:paraId="7ABAA4F9" w14:textId="77777777" w:rsidR="00E606DF" w:rsidRDefault="00E606DF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</w:p>
    <w:p w14:paraId="6557E961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pacing w:val="-2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2. </w:t>
      </w:r>
      <w:r>
        <w:rPr>
          <w:rFonts w:ascii="휴먼명조" w:eastAsia="휴먼명조" w:cs="휴먼명조"/>
          <w:spacing w:val="-2"/>
          <w:sz w:val="22"/>
          <w:szCs w:val="22"/>
        </w:rPr>
        <w:t xml:space="preserve">드디어 10개월 만기! 200만원을 </w:t>
      </w:r>
      <w:r>
        <w:rPr>
          <w:rFonts w:ascii="휴먼명조" w:eastAsia="휴먼명조" w:cs="휴먼명조"/>
          <w:spacing w:val="-2"/>
          <w:sz w:val="22"/>
          <w:szCs w:val="22"/>
          <w:u w:val="single" w:color="000000"/>
        </w:rPr>
        <w:t>어디에</w:t>
      </w:r>
      <w:r>
        <w:rPr>
          <w:rFonts w:ascii="휴먼명조" w:eastAsia="휴먼명조" w:cs="휴먼명조"/>
          <w:spacing w:val="-2"/>
          <w:sz w:val="22"/>
          <w:szCs w:val="22"/>
        </w:rPr>
        <w:t xml:space="preserve"> 사용할 것인가? 자유롭게 생각하고 빈칸에 적어주세요. </w:t>
      </w:r>
    </w:p>
    <w:p w14:paraId="78A11111" w14:textId="77777777" w:rsidR="00E606DF" w:rsidRDefault="00E606DF">
      <w:pPr>
        <w:pStyle w:val="a8"/>
        <w:rPr>
          <w:rFonts w:ascii="휴먼명조" w:eastAsia="휴먼명조" w:cs="휴먼명조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E606DF" w14:paraId="23E95C11" w14:textId="77777777">
        <w:trPr>
          <w:trHeight w:val="972"/>
          <w:jc w:val="right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EDD2"/>
            <w:tcMar>
              <w:left w:w="102" w:type="dxa"/>
              <w:right w:w="102" w:type="dxa"/>
            </w:tcMar>
            <w:vAlign w:val="center"/>
          </w:tcPr>
          <w:p w14:paraId="5618A96B" w14:textId="77777777" w:rsidR="00E606DF" w:rsidRDefault="00660E89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  <w:proofErr w:type="gramStart"/>
            <w:r>
              <w:rPr>
                <w:rFonts w:ascii="휴먼명조" w:eastAsia="휴먼명조" w:cs="휴먼명조"/>
                <w:sz w:val="22"/>
                <w:szCs w:val="22"/>
              </w:rPr>
              <w:t>예시 :</w:t>
            </w:r>
            <w:proofErr w:type="gramEnd"/>
            <w:r>
              <w:rPr>
                <w:rFonts w:ascii="휴먼명조" w:eastAsia="휴먼명조" w:cs="휴먼명조"/>
                <w:sz w:val="22"/>
                <w:szCs w:val="22"/>
              </w:rPr>
              <w:t xml:space="preserve">  가족관계, </w:t>
            </w:r>
            <w:proofErr w:type="spellStart"/>
            <w:r>
              <w:rPr>
                <w:rFonts w:ascii="휴먼명조" w:eastAsia="휴먼명조" w:cs="휴먼명조"/>
                <w:sz w:val="22"/>
                <w:szCs w:val="22"/>
              </w:rPr>
              <w:t>힐링여행</w:t>
            </w:r>
            <w:proofErr w:type="spellEnd"/>
            <w:r>
              <w:rPr>
                <w:rFonts w:ascii="휴먼명조" w:eastAsia="휴먼명조" w:cs="휴먼명조"/>
                <w:sz w:val="22"/>
                <w:szCs w:val="22"/>
              </w:rPr>
              <w:t xml:space="preserve">, 대출상환, 저축, 교육비, 사고 싶은 것, 선물하기, 가족여행, </w:t>
            </w:r>
          </w:p>
          <w:p w14:paraId="0B284B9C" w14:textId="77777777" w:rsidR="00E606DF" w:rsidRDefault="00660E89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 xml:space="preserve">       기부, 1달 휴직, 결혼, 주거, 창업, 건강 등</w:t>
            </w:r>
          </w:p>
        </w:tc>
      </w:tr>
    </w:tbl>
    <w:p w14:paraId="4A7DBB16" w14:textId="77777777" w:rsidR="00E606DF" w:rsidRDefault="00E606DF">
      <w:pPr>
        <w:rPr>
          <w:sz w:val="2"/>
        </w:rPr>
      </w:pPr>
    </w:p>
    <w:p w14:paraId="547F1CB3" w14:textId="77777777" w:rsidR="00E606DF" w:rsidRDefault="00E606DF">
      <w:pPr>
        <w:pStyle w:val="a8"/>
        <w:wordWrap/>
        <w:spacing w:line="312" w:lineRule="auto"/>
        <w:jc w:val="right"/>
        <w:rPr>
          <w:rFonts w:ascii="휴먼명조" w:eastAsia="휴먼명조" w:cs="휴먼명조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89"/>
        <w:gridCol w:w="3189"/>
        <w:gridCol w:w="3189"/>
      </w:tblGrid>
      <w:tr w:rsidR="00E606DF" w14:paraId="5952AE85" w14:textId="77777777" w:rsidTr="00314801">
        <w:trPr>
          <w:trHeight w:val="318"/>
          <w:jc w:val="right"/>
        </w:trPr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1D6ED"/>
            <w:tcMar>
              <w:left w:w="102" w:type="dxa"/>
              <w:right w:w="102" w:type="dxa"/>
            </w:tcMar>
            <w:vAlign w:val="center"/>
          </w:tcPr>
          <w:p w14:paraId="2B7CD379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★</w:t>
            </w: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 지금 ~ ~ 한 일에 꼭 써야해!</w:t>
            </w:r>
          </w:p>
          <w:p w14:paraId="6EC997A1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너무 중요하고 급한 일이니까!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ED1"/>
            <w:tcMar>
              <w:left w:w="102" w:type="dxa"/>
              <w:right w:w="102" w:type="dxa"/>
            </w:tcMar>
            <w:vAlign w:val="center"/>
          </w:tcPr>
          <w:p w14:paraId="46CAF10D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★</w:t>
            </w: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 돈을 남겨서</w:t>
            </w:r>
          </w:p>
          <w:p w14:paraId="728E5969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나중에 ~ ~ 한 일에 꼭 </w:t>
            </w:r>
          </w:p>
          <w:p w14:paraId="5A08FB3E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 써보고 싶어!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tcMar>
              <w:left w:w="102" w:type="dxa"/>
              <w:right w:w="102" w:type="dxa"/>
            </w:tcMar>
            <w:vAlign w:val="center"/>
          </w:tcPr>
          <w:p w14:paraId="259B5B28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★</w:t>
            </w: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 돈 쓰면 허무할지 몰라도 현재의 나를 위해 이번엔 꼭 </w:t>
            </w:r>
          </w:p>
          <w:p w14:paraId="5404DB02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~ ~ 을 하고 싶어</w:t>
            </w:r>
          </w:p>
        </w:tc>
      </w:tr>
      <w:tr w:rsidR="00E606DF" w14:paraId="7778CC63" w14:textId="77777777" w:rsidTr="0005545F">
        <w:trPr>
          <w:trHeight w:val="4332"/>
          <w:jc w:val="right"/>
        </w:trPr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1D6ED"/>
            <w:tcMar>
              <w:left w:w="102" w:type="dxa"/>
              <w:right w:w="102" w:type="dxa"/>
            </w:tcMar>
          </w:tcPr>
          <w:p w14:paraId="53FE1981" w14:textId="77777777" w:rsidR="00E606DF" w:rsidRDefault="00E606DF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ED1"/>
            <w:tcMar>
              <w:left w:w="102" w:type="dxa"/>
              <w:right w:w="102" w:type="dxa"/>
            </w:tcMar>
          </w:tcPr>
          <w:p w14:paraId="56254700" w14:textId="77777777" w:rsidR="00E606DF" w:rsidRDefault="00E606DF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tcMar>
              <w:left w:w="102" w:type="dxa"/>
              <w:right w:w="102" w:type="dxa"/>
            </w:tcMar>
          </w:tcPr>
          <w:p w14:paraId="6F219C5F" w14:textId="77777777" w:rsidR="00E606DF" w:rsidRPr="00314801" w:rsidRDefault="00E606DF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</w:p>
        </w:tc>
      </w:tr>
    </w:tbl>
    <w:p w14:paraId="7045F71C" w14:textId="77777777" w:rsidR="00E606DF" w:rsidRDefault="00E606DF">
      <w:pPr>
        <w:rPr>
          <w:sz w:val="2"/>
        </w:rPr>
      </w:pPr>
    </w:p>
    <w:p w14:paraId="4725E4D5" w14:textId="77777777" w:rsidR="00E606DF" w:rsidRDefault="00E606DF">
      <w:pPr>
        <w:pStyle w:val="a8"/>
        <w:wordWrap/>
        <w:spacing w:line="312" w:lineRule="auto"/>
        <w:jc w:val="right"/>
        <w:rPr>
          <w:rFonts w:ascii="휴먼명조" w:eastAsia="휴먼명조" w:cs="휴먼명조"/>
          <w:sz w:val="22"/>
          <w:szCs w:val="22"/>
        </w:rPr>
      </w:pPr>
    </w:p>
    <w:p w14:paraId="13C89C5E" w14:textId="77777777" w:rsidR="00E606DF" w:rsidRDefault="00660E89">
      <w:r>
        <w:br w:type="page"/>
      </w:r>
    </w:p>
    <w:p w14:paraId="12238596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lastRenderedPageBreak/>
        <w:t>3. 청년13(일+삶)통장 저축사용계획서</w:t>
      </w:r>
    </w:p>
    <w:p w14:paraId="77C8913F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용도별로 금액을 할당하시고 빈칸의 내용을 구체적으로 작성해 주세요.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6"/>
        <w:gridCol w:w="1699"/>
        <w:gridCol w:w="1699"/>
        <w:gridCol w:w="851"/>
        <w:gridCol w:w="848"/>
        <w:gridCol w:w="1699"/>
        <w:gridCol w:w="1702"/>
      </w:tblGrid>
      <w:tr w:rsidR="00E606DF" w14:paraId="5C4E76CC" w14:textId="77777777">
        <w:trPr>
          <w:trHeight w:val="916"/>
        </w:trPr>
        <w:tc>
          <w:tcPr>
            <w:tcW w:w="906" w:type="dxa"/>
            <w:tcBorders>
              <w:top w:val="single" w:sz="2" w:space="0" w:color="000000"/>
              <w:left w:val="nil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14:paraId="64792235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순번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14:paraId="16224311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얼마(만원)를 쓸 것인가?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14:paraId="3B73A7A9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누구를 위해 쓸 것인가?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14:paraId="5EF3D8FB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무엇을 위해 쓸 것인가?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14:paraId="4BD8062D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언제 쓸 것인가?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nil"/>
              <w:tl2br w:val="nil"/>
              <w:tr2bl w:val="nil"/>
            </w:tcBorders>
            <w:shd w:val="clear" w:color="auto" w:fill="D0EAED"/>
            <w:vAlign w:val="center"/>
          </w:tcPr>
          <w:p w14:paraId="3971C2E4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어디에 쓸 것인가?</w:t>
            </w:r>
          </w:p>
        </w:tc>
      </w:tr>
      <w:tr w:rsidR="00E606DF" w14:paraId="14896983" w14:textId="77777777">
        <w:trPr>
          <w:trHeight w:val="576"/>
        </w:trPr>
        <w:tc>
          <w:tcPr>
            <w:tcW w:w="906" w:type="dxa"/>
            <w:tcBorders>
              <w:top w:val="thickThinSmallGap" w:sz="15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930655F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예시1</w:t>
            </w:r>
          </w:p>
        </w:tc>
        <w:tc>
          <w:tcPr>
            <w:tcW w:w="1699" w:type="dxa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0ADD19D" w14:textId="77777777" w:rsidR="00E606DF" w:rsidRDefault="00660E89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50만원</w:t>
            </w:r>
          </w:p>
        </w:tc>
        <w:tc>
          <w:tcPr>
            <w:tcW w:w="1699" w:type="dxa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74F67A7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나와 가족</w:t>
            </w:r>
          </w:p>
        </w:tc>
        <w:tc>
          <w:tcPr>
            <w:tcW w:w="1699" w:type="dxa"/>
            <w:gridSpan w:val="2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C482F90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가족의 행복을 위해 </w:t>
            </w:r>
          </w:p>
        </w:tc>
        <w:tc>
          <w:tcPr>
            <w:tcW w:w="1699" w:type="dxa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8555C23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올해 12월</w:t>
            </w:r>
          </w:p>
        </w:tc>
        <w:tc>
          <w:tcPr>
            <w:tcW w:w="1699" w:type="dxa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14:paraId="0DBC86BB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가족여행</w:t>
            </w:r>
          </w:p>
        </w:tc>
      </w:tr>
      <w:tr w:rsidR="00E606DF" w14:paraId="31F6D13C" w14:textId="77777777">
        <w:trPr>
          <w:trHeight w:val="576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6A17531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예시2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B19D841" w14:textId="77777777" w:rsidR="00E606DF" w:rsidRDefault="00660E89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70만원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98A0E68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나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057689F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더 나은 직장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455887C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내년 1월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14:paraId="3061C607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자격증 취득</w:t>
            </w:r>
          </w:p>
        </w:tc>
      </w:tr>
      <w:tr w:rsidR="00E606DF" w14:paraId="312778AD" w14:textId="77777777">
        <w:trPr>
          <w:trHeight w:val="293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4C5CAB4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2FE486A" w14:textId="77777777" w:rsidR="00E606DF" w:rsidRDefault="00660E89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02CC900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127CB36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EAB91A9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14:paraId="56FFDF54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</w:tr>
      <w:tr w:rsidR="00E606DF" w14:paraId="23EAFEB1" w14:textId="77777777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4D528C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64AC8F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3CD2C6" w14:textId="77777777" w:rsidR="00E606DF" w:rsidRDefault="00E606DF" w:rsidP="00314801">
            <w:pPr>
              <w:pStyle w:val="a8"/>
              <w:spacing w:line="240" w:lineRule="auto"/>
              <w:jc w:val="center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6ED444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D2027A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9B5F0FE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 w14:paraId="42F7AB56" w14:textId="77777777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398B8B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2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AB12A8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F7BBF4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F26279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B885D6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44F34054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 w14:paraId="631657E4" w14:textId="77777777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74CD65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3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F87CA6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D2C7CA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478844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438A85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225E6DB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 w14:paraId="11F4FC35" w14:textId="77777777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36BB17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4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B44576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D98D1D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079C26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FE5F81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FA2C1E3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 w14:paraId="203F1F75" w14:textId="77777777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7C2F74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3569CD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28D6A3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BED3C1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CE50DA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nil"/>
              <w:tl2br w:val="nil"/>
              <w:tr2bl w:val="nil"/>
            </w:tcBorders>
            <w:vAlign w:val="center"/>
          </w:tcPr>
          <w:p w14:paraId="6700AECF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 w14:paraId="04E0723B" w14:textId="77777777" w:rsidTr="004C1CE5">
        <w:trPr>
          <w:trHeight w:val="523"/>
        </w:trPr>
        <w:tc>
          <w:tcPr>
            <w:tcW w:w="906" w:type="dxa"/>
            <w:tcBorders>
              <w:top w:val="thickThinSmallGap" w:sz="15" w:space="0" w:color="000000"/>
              <w:left w:val="nil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A68054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총계</w:t>
            </w:r>
          </w:p>
        </w:tc>
        <w:tc>
          <w:tcPr>
            <w:tcW w:w="4249" w:type="dxa"/>
            <w:gridSpan w:val="3"/>
            <w:tcBorders>
              <w:top w:val="thickThinSmallGap" w:sz="15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95F286" w14:textId="77777777" w:rsidR="00E606DF" w:rsidRDefault="00314801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 w:hint="eastAsia"/>
              </w:rPr>
              <w:t>200</w:t>
            </w:r>
            <w:r w:rsidR="00660E89">
              <w:rPr>
                <w:rFonts w:ascii="휴먼명조" w:eastAsia="휴먼명조" w:cs="휴먼명조"/>
              </w:rPr>
              <w:t>만원</w:t>
            </w:r>
          </w:p>
        </w:tc>
        <w:tc>
          <w:tcPr>
            <w:tcW w:w="4249" w:type="dxa"/>
            <w:gridSpan w:val="3"/>
            <w:tcBorders>
              <w:top w:val="thickThinSmallGap" w:sz="15" w:space="0" w:color="000000"/>
              <w:left w:val="single" w:sz="2" w:space="0" w:color="000000"/>
              <w:bottom w:val="thickThinSmallGap" w:sz="15" w:space="0" w:color="000000"/>
              <w:right w:val="nil"/>
              <w:tl2br w:val="nil"/>
              <w:tr2bl w:val="nil"/>
            </w:tcBorders>
            <w:vAlign w:val="center"/>
          </w:tcPr>
          <w:p w14:paraId="598600FB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(총계는 200만원이어야 합니다) </w:t>
            </w:r>
          </w:p>
        </w:tc>
      </w:tr>
    </w:tbl>
    <w:p w14:paraId="318AFB21" w14:textId="77777777" w:rsidR="00E606DF" w:rsidRDefault="00E606DF">
      <w:pPr>
        <w:rPr>
          <w:sz w:val="2"/>
        </w:rPr>
      </w:pPr>
    </w:p>
    <w:p w14:paraId="3BD0F595" w14:textId="77777777" w:rsidR="00E606DF" w:rsidRDefault="00E606DF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</w:p>
    <w:p w14:paraId="5A6A31BD" w14:textId="77777777" w:rsidR="00E606DF" w:rsidRDefault="00E606DF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</w:p>
    <w:p w14:paraId="37030CFB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>4. 저축사용계획서에 대한 스스로 평가표</w:t>
      </w:r>
    </w:p>
    <w:p w14:paraId="0B15D38D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청년13(일+삶)통장 저축사용계획서가 적합하게 작성되었는지 스스로 평가해주세요.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57"/>
        <w:gridCol w:w="5495"/>
        <w:gridCol w:w="2278"/>
      </w:tblGrid>
      <w:tr w:rsidR="00E606DF" w14:paraId="1732E42F" w14:textId="77777777" w:rsidTr="000E2263">
        <w:trPr>
          <w:trHeight w:val="457"/>
        </w:trPr>
        <w:tc>
          <w:tcPr>
            <w:tcW w:w="1657" w:type="dxa"/>
            <w:tcBorders>
              <w:top w:val="single" w:sz="2" w:space="0" w:color="000000"/>
              <w:left w:val="nil"/>
              <w:bottom w:val="double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617DF2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구 분</w:t>
            </w: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298FD2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내 용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nil"/>
              <w:tl2br w:val="nil"/>
              <w:tr2bl w:val="nil"/>
            </w:tcBorders>
            <w:vAlign w:val="center"/>
          </w:tcPr>
          <w:p w14:paraId="677F3C22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(낮음)  척 도  (높음)</w:t>
            </w:r>
          </w:p>
        </w:tc>
      </w:tr>
      <w:tr w:rsidR="00E606DF" w14:paraId="1271D3C9" w14:textId="77777777" w:rsidTr="000E2263">
        <w:trPr>
          <w:trHeight w:val="409"/>
        </w:trPr>
        <w:tc>
          <w:tcPr>
            <w:tcW w:w="1657" w:type="dxa"/>
            <w:tcBorders>
              <w:top w:val="double" w:sz="15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6688DE8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자기주도성</w:t>
            </w:r>
          </w:p>
        </w:tc>
        <w:tc>
          <w:tcPr>
            <w:tcW w:w="5495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18C4EA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스스로가 주도적으로 사용계획서를 작성했다.</w:t>
            </w:r>
          </w:p>
        </w:tc>
        <w:tc>
          <w:tcPr>
            <w:tcW w:w="2278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547115D" w14:textId="77777777"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</w:p>
        </w:tc>
      </w:tr>
      <w:tr w:rsidR="00E606DF" w14:paraId="2371D4BE" w14:textId="77777777" w:rsidTr="000E2263">
        <w:trPr>
          <w:trHeight w:val="409"/>
        </w:trPr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3D685EF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자기만족성</w:t>
            </w: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DCF957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이렇게 돈을 사용하면 매우 만족할 것이다.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3565E71" w14:textId="77777777"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</w:p>
        </w:tc>
      </w:tr>
      <w:tr w:rsidR="00E606DF" w14:paraId="0CB07710" w14:textId="77777777" w:rsidTr="000E2263">
        <w:trPr>
          <w:trHeight w:val="409"/>
        </w:trPr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FB3FA2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균형성</w:t>
            </w: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C5160D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spacing w:val="-2"/>
              </w:rPr>
            </w:pPr>
            <w:r>
              <w:rPr>
                <w:rFonts w:ascii="휴먼명조" w:eastAsia="휴먼명조" w:cs="휴먼명조"/>
                <w:spacing w:val="-2"/>
              </w:rPr>
              <w:t>이렇게 돈을 쓰면 현재도 좋고 미래생활에도 좋을 것이다.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0EBAF4A" w14:textId="77777777"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  <w:r w:rsidRPr="0005545F">
              <w:rPr>
                <w:rFonts w:ascii="휴먼명조" w:eastAsia="휴먼명조" w:cs="휴먼명조" w:hint="eastAsia"/>
              </w:rPr>
              <w:t xml:space="preserve"> </w:t>
            </w:r>
          </w:p>
        </w:tc>
      </w:tr>
      <w:tr w:rsidR="00E606DF" w14:paraId="4CE11A5F" w14:textId="77777777" w:rsidTr="000E2263">
        <w:trPr>
          <w:trHeight w:val="409"/>
        </w:trPr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D457BC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조사준비성</w:t>
            </w: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36A69B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사용결정을 위해서 필요한 사항을 세밀하게 점검했다.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CA263F3" w14:textId="77777777"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  <w:r w:rsidRPr="0005545F">
              <w:rPr>
                <w:rFonts w:ascii="휴먼명조" w:eastAsia="휴먼명조" w:cs="휴먼명조" w:hint="eastAsia"/>
              </w:rPr>
              <w:t xml:space="preserve"> </w:t>
            </w:r>
          </w:p>
        </w:tc>
      </w:tr>
      <w:tr w:rsidR="00E606DF" w14:paraId="752F0003" w14:textId="77777777" w:rsidTr="000E2263">
        <w:trPr>
          <w:trHeight w:val="496"/>
        </w:trPr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BD9815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발전성</w:t>
            </w:r>
          </w:p>
        </w:tc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805B35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향후 생활에 발전적인 영향을 줄 것이다. 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4D37EA94" w14:textId="77777777"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  <w:r w:rsidRPr="0005545F">
              <w:rPr>
                <w:rFonts w:ascii="휴먼명조" w:eastAsia="휴먼명조" w:cs="휴먼명조" w:hint="eastAsia"/>
              </w:rPr>
              <w:t xml:space="preserve"> </w:t>
            </w:r>
          </w:p>
        </w:tc>
      </w:tr>
    </w:tbl>
    <w:p w14:paraId="27206189" w14:textId="77777777" w:rsidR="00E606DF" w:rsidRDefault="00E606DF">
      <w:pPr>
        <w:rPr>
          <w:sz w:val="2"/>
        </w:rPr>
      </w:pPr>
    </w:p>
    <w:p w14:paraId="204A94B8" w14:textId="77777777" w:rsidR="00E606DF" w:rsidRDefault="00E606DF">
      <w:pPr>
        <w:pStyle w:val="a8"/>
        <w:rPr>
          <w:rFonts w:ascii="휴먼명조" w:eastAsia="휴먼명조" w:cs="휴먼명조"/>
          <w:sz w:val="22"/>
          <w:szCs w:val="22"/>
        </w:rPr>
      </w:pPr>
    </w:p>
    <w:p w14:paraId="6838296A" w14:textId="77777777" w:rsidR="00E606DF" w:rsidRDefault="00660E89" w:rsidP="00314801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>5. 청년13(일+삶)통장 저축사용계획서를 작성하신 한 줄 소감을 적어주세요.</w:t>
      </w:r>
    </w:p>
    <w:p w14:paraId="4D99A7CA" w14:textId="77777777" w:rsidR="00314801" w:rsidRPr="00314801" w:rsidRDefault="00314801" w:rsidP="00314801">
      <w:pPr>
        <w:pStyle w:val="a8"/>
        <w:rPr>
          <w:rFonts w:ascii="휴먼명조" w:eastAsia="휴먼명조" w:cs="휴먼명조"/>
          <w:sz w:val="22"/>
          <w:szCs w:val="22"/>
        </w:rPr>
        <w:sectPr w:rsidR="00314801" w:rsidRPr="00314801">
          <w:footerReference w:type="default" r:id="rId7"/>
          <w:endnotePr>
            <w:numFmt w:val="decimal"/>
          </w:endnotePr>
          <w:type w:val="continuous"/>
          <w:pgSz w:w="11905" w:h="16837"/>
          <w:pgMar w:top="1133" w:right="1133" w:bottom="850" w:left="1133" w:header="283" w:footer="283" w:gutter="0"/>
          <w:cols w:space="720"/>
        </w:sect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E606DF" w14:paraId="59A18359" w14:textId="77777777" w:rsidTr="004C1CE5">
        <w:trPr>
          <w:trHeight w:val="52"/>
        </w:trPr>
        <w:tc>
          <w:tcPr>
            <w:tcW w:w="9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F5656B7" w14:textId="77777777" w:rsidR="00E606DF" w:rsidRDefault="00E606DF">
            <w:pPr>
              <w:pStyle w:val="a8"/>
            </w:pPr>
          </w:p>
          <w:p w14:paraId="14CAD673" w14:textId="77777777" w:rsidR="00423285" w:rsidRDefault="00423285">
            <w:pPr>
              <w:pStyle w:val="a8"/>
            </w:pPr>
          </w:p>
          <w:p w14:paraId="1AC6D9E2" w14:textId="6E498045" w:rsidR="00423285" w:rsidRPr="00423285" w:rsidRDefault="00423285">
            <w:pPr>
              <w:pStyle w:val="a8"/>
            </w:pPr>
          </w:p>
        </w:tc>
      </w:tr>
    </w:tbl>
    <w:p w14:paraId="2438DBC7" w14:textId="4491A529" w:rsidR="00E606DF" w:rsidRDefault="00E606DF" w:rsidP="004C1CE5">
      <w:pPr>
        <w:pStyle w:val="a8"/>
        <w:rPr>
          <w:rFonts w:ascii="휴먼명조" w:eastAsia="휴먼명조" w:cs="휴먼명조"/>
          <w:sz w:val="32"/>
          <w:szCs w:val="32"/>
        </w:rPr>
      </w:pPr>
    </w:p>
    <w:p w14:paraId="2279F641" w14:textId="3B459D89" w:rsidR="00423285" w:rsidRPr="000E2263" w:rsidRDefault="000E2263" w:rsidP="00423285">
      <w:pPr>
        <w:wordWrap/>
        <w:spacing w:line="384" w:lineRule="auto"/>
        <w:textAlignment w:val="baseline"/>
        <w:rPr>
          <w:rFonts w:ascii="HY헤드라인M" w:eastAsia="HY헤드라인M" w:hAnsi="굴림" w:cs="굴림"/>
          <w:color w:val="000000" w:themeColor="text1"/>
          <w:kern w:val="0"/>
          <w:szCs w:val="20"/>
        </w:rPr>
      </w:pPr>
      <w:r w:rsidRPr="000E2263">
        <w:rPr>
          <w:rFonts w:ascii="HY헤드라인M" w:eastAsia="HY헤드라인M" w:hAnsi="굴림" w:cs="굴림" w:hint="eastAsia"/>
          <w:color w:val="000000" w:themeColor="text1"/>
          <w:kern w:val="0"/>
          <w:szCs w:val="20"/>
        </w:rPr>
        <w:t xml:space="preserve">○ 저축사용계획서와 돈관리에 대해 </w:t>
      </w:r>
      <w:proofErr w:type="spellStart"/>
      <w:r w:rsidRPr="000E2263">
        <w:rPr>
          <w:rFonts w:ascii="HY헤드라인M" w:eastAsia="HY헤드라인M" w:hAnsi="굴림" w:cs="굴림" w:hint="eastAsia"/>
          <w:color w:val="000000" w:themeColor="text1"/>
          <w:kern w:val="0"/>
          <w:szCs w:val="20"/>
        </w:rPr>
        <w:t>금융멘토의</w:t>
      </w:r>
      <w:proofErr w:type="spellEnd"/>
      <w:r w:rsidRPr="000E2263">
        <w:rPr>
          <w:rFonts w:ascii="HY헤드라인M" w:eastAsia="HY헤드라인M" w:hAnsi="굴림" w:cs="굴림" w:hint="eastAsia"/>
          <w:color w:val="000000" w:themeColor="text1"/>
          <w:kern w:val="0"/>
          <w:szCs w:val="20"/>
        </w:rPr>
        <w:t xml:space="preserve"> </w:t>
      </w:r>
      <w:proofErr w:type="spellStart"/>
      <w:r w:rsidRPr="000E2263">
        <w:rPr>
          <w:rFonts w:ascii="HY헤드라인M" w:eastAsia="HY헤드라인M" w:hAnsi="굴림" w:cs="굴림" w:hint="eastAsia"/>
          <w:color w:val="000000" w:themeColor="text1"/>
          <w:kern w:val="0"/>
          <w:szCs w:val="20"/>
        </w:rPr>
        <w:t>우선피드백을</w:t>
      </w:r>
      <w:proofErr w:type="spellEnd"/>
      <w:r w:rsidRPr="000E2263">
        <w:rPr>
          <w:rFonts w:ascii="HY헤드라인M" w:eastAsia="HY헤드라인M" w:hAnsi="굴림" w:cs="굴림" w:hint="eastAsia"/>
          <w:color w:val="000000" w:themeColor="text1"/>
          <w:kern w:val="0"/>
          <w:szCs w:val="20"/>
        </w:rPr>
        <w:t xml:space="preserve"> 원하시면 체크 바랍니다. (</w:t>
      </w:r>
      <w:r>
        <w:rPr>
          <w:rFonts w:ascii="HY헤드라인M" w:eastAsia="HY헤드라인M" w:hAnsi="굴림" w:cs="굴림" w:hint="eastAsia"/>
          <w:color w:val="000000" w:themeColor="text1"/>
          <w:kern w:val="0"/>
          <w:szCs w:val="20"/>
        </w:rPr>
        <w:t xml:space="preserve">        </w:t>
      </w:r>
      <w:r w:rsidRPr="000E2263">
        <w:rPr>
          <w:rFonts w:ascii="HY헤드라인M" w:eastAsia="HY헤드라인M" w:hAnsi="굴림" w:cs="굴림" w:hint="eastAsia"/>
          <w:color w:val="000000" w:themeColor="text1"/>
          <w:kern w:val="0"/>
          <w:szCs w:val="20"/>
        </w:rPr>
        <w:t xml:space="preserve"> ) </w:t>
      </w:r>
    </w:p>
    <w:sectPr w:rsidR="00423285" w:rsidRPr="000E2263">
      <w:footerReference w:type="default" r:id="rId8"/>
      <w:endnotePr>
        <w:numFmt w:val="decimal"/>
      </w:endnotePr>
      <w:type w:val="continuous"/>
      <w:pgSz w:w="11905" w:h="16837"/>
      <w:pgMar w:top="1133" w:right="1133" w:bottom="850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35CD5" w14:textId="77777777" w:rsidR="00656FC3" w:rsidRDefault="00656FC3">
      <w:r>
        <w:separator/>
      </w:r>
    </w:p>
  </w:endnote>
  <w:endnote w:type="continuationSeparator" w:id="0">
    <w:p w14:paraId="482053D4" w14:textId="77777777" w:rsidR="00656FC3" w:rsidRDefault="0065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바탕"/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함초롬돋움">
    <w:altName w:val="바탕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C763" w14:textId="7BFC1CB3" w:rsidR="000E2263" w:rsidRPr="000E2263" w:rsidRDefault="000E2263" w:rsidP="000E2263">
    <w:pPr>
      <w:pStyle w:val="ab"/>
      <w:jc w:val="center"/>
    </w:pPr>
    <w:r w:rsidRPr="000E2263">
      <w:rPr>
        <w:noProof/>
      </w:rPr>
      <w:drawing>
        <wp:inline distT="0" distB="0" distL="0" distR="0" wp14:anchorId="7CD6D7AB" wp14:editId="4DD83F2A">
          <wp:extent cx="2124075" cy="285750"/>
          <wp:effectExtent l="0" t="0" r="9525" b="0"/>
          <wp:docPr id="100397319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874175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A5BE6" w14:textId="409D870E" w:rsidR="00E606DF" w:rsidRDefault="00E606DF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03AF6" w14:textId="77777777" w:rsidR="00E606DF" w:rsidRDefault="00660E89">
    <w:pPr>
      <w:pStyle w:val="ab"/>
      <w:jc w:val="center"/>
    </w:pPr>
    <w:r>
      <w:rPr>
        <w:noProof/>
      </w:rPr>
      <w:drawing>
        <wp:inline distT="0" distB="0" distL="0" distR="0" wp14:anchorId="29CCF179" wp14:editId="36587A69">
          <wp:extent cx="1695704" cy="260858"/>
          <wp:effectExtent l="0" t="0" r="0" b="0"/>
          <wp:docPr id="2" name="picture 2" descr="그림입니다. 원본 그림의 이름: 금융복지_임시로고_최종.jpg 원본 그림의 크기: 가로 1365pixel, 세로 210pixel 사진 찍은 날짜: 2019년 02월 26일 오후 13: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704" cy="260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C51BA" w14:textId="77777777" w:rsidR="00656FC3" w:rsidRDefault="00656FC3">
      <w:r>
        <w:separator/>
      </w:r>
    </w:p>
  </w:footnote>
  <w:footnote w:type="continuationSeparator" w:id="0">
    <w:p w14:paraId="18E0F759" w14:textId="77777777" w:rsidR="00656FC3" w:rsidRDefault="0065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2820"/>
    <w:multiLevelType w:val="multilevel"/>
    <w:tmpl w:val="41ACD36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E5E6E"/>
    <w:multiLevelType w:val="multilevel"/>
    <w:tmpl w:val="CBE6B7D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83B83"/>
    <w:multiLevelType w:val="multilevel"/>
    <w:tmpl w:val="9D16D31E"/>
    <w:lvl w:ilvl="0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748E1"/>
    <w:multiLevelType w:val="multilevel"/>
    <w:tmpl w:val="5748BA1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5F25DD"/>
    <w:multiLevelType w:val="hybridMultilevel"/>
    <w:tmpl w:val="B68A7FBC"/>
    <w:lvl w:ilvl="0" w:tplc="69405C62">
      <w:numFmt w:val="bullet"/>
      <w:lvlText w:val="○"/>
      <w:lvlJc w:val="left"/>
      <w:pPr>
        <w:ind w:left="760" w:hanging="360"/>
      </w:pPr>
      <w:rPr>
        <w:rFonts w:ascii="HY헤드라인M" w:eastAsia="HY헤드라인M" w:hAnsi="굴림" w:cs="굴림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88833625">
    <w:abstractNumId w:val="3"/>
  </w:num>
  <w:num w:numId="2" w16cid:durableId="56587306">
    <w:abstractNumId w:val="0"/>
  </w:num>
  <w:num w:numId="3" w16cid:durableId="752315291">
    <w:abstractNumId w:val="1"/>
  </w:num>
  <w:num w:numId="4" w16cid:durableId="16732191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9053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DF"/>
    <w:rsid w:val="0005545F"/>
    <w:rsid w:val="000637E6"/>
    <w:rsid w:val="000E2263"/>
    <w:rsid w:val="00133636"/>
    <w:rsid w:val="002F734F"/>
    <w:rsid w:val="0031031A"/>
    <w:rsid w:val="00314801"/>
    <w:rsid w:val="00396FF8"/>
    <w:rsid w:val="003C265A"/>
    <w:rsid w:val="004162E1"/>
    <w:rsid w:val="00423285"/>
    <w:rsid w:val="004441F3"/>
    <w:rsid w:val="004C1CE5"/>
    <w:rsid w:val="00546F26"/>
    <w:rsid w:val="00656FC3"/>
    <w:rsid w:val="00660E89"/>
    <w:rsid w:val="00730C03"/>
    <w:rsid w:val="007607CB"/>
    <w:rsid w:val="00BD0CA1"/>
    <w:rsid w:val="00E6067E"/>
    <w:rsid w:val="00E606DF"/>
    <w:rsid w:val="00F2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B260A"/>
  <w15:docId w15:val="{C97E1CEA-F7F5-4148-A447-39A46118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styleId="af">
    <w:name w:val="Balloon Text"/>
    <w:basedOn w:val="a"/>
    <w:link w:val="Char1"/>
    <w:uiPriority w:val="99"/>
    <w:semiHidden/>
    <w:unhideWhenUsed/>
    <w:locked/>
    <w:rsid w:val="00314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31480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99"/>
    <w:locked/>
    <w:rsid w:val="0042328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청년비상금통장 사용계획서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청년비상금통장 사용계획서</dc:title>
  <dc:creator>Administrator</dc:creator>
  <cp:lastModifiedBy>HP_Desk</cp:lastModifiedBy>
  <cp:revision>8</cp:revision>
  <dcterms:created xsi:type="dcterms:W3CDTF">2022-01-05T08:52:00Z</dcterms:created>
  <dcterms:modified xsi:type="dcterms:W3CDTF">2024-11-04T01:04:00Z</dcterms:modified>
</cp:coreProperties>
</file>